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803B" w:rsidR="0061148E" w:rsidRPr="00C834E2" w:rsidRDefault="00574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65BB" w:rsidR="0061148E" w:rsidRPr="00C834E2" w:rsidRDefault="00574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F30DB" w:rsidR="00B87ED3" w:rsidRPr="00944D28" w:rsidRDefault="005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4239C" w:rsidR="00B87ED3" w:rsidRPr="00944D28" w:rsidRDefault="005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3B7AB" w:rsidR="00B87ED3" w:rsidRPr="00944D28" w:rsidRDefault="005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29676" w:rsidR="00B87ED3" w:rsidRPr="00944D28" w:rsidRDefault="005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27138" w:rsidR="00B87ED3" w:rsidRPr="00944D28" w:rsidRDefault="005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2712" w:rsidR="00B87ED3" w:rsidRPr="00944D28" w:rsidRDefault="005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17797" w:rsidR="00B87ED3" w:rsidRPr="00944D28" w:rsidRDefault="0057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8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E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9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B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9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45449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9DE9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E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1D3AF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AE08B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00D9D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D18AA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76A4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1AE08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FCA8F" w:rsidR="00B87ED3" w:rsidRPr="00944D28" w:rsidRDefault="0057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1F17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90CFF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A578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5060C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987EC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0C3A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2E930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4FE54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9E5DD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B8A3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4001E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2D62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F172F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A4135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4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C9CCC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BB603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0E06C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9AE87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1AF6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E568E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B3C7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E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B1BF" w:rsidR="00B87ED3" w:rsidRPr="00944D28" w:rsidRDefault="0057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51376" w:rsidR="00B87ED3" w:rsidRPr="00944D28" w:rsidRDefault="0057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1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8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D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D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1B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E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F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9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E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49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3C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