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C8C3" w:rsidR="0061148E" w:rsidRPr="00C834E2" w:rsidRDefault="00A70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1152" w:rsidR="0061148E" w:rsidRPr="00C834E2" w:rsidRDefault="00A70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D35A6" w:rsidR="00B87ED3" w:rsidRPr="00944D28" w:rsidRDefault="00A7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3551C" w:rsidR="00B87ED3" w:rsidRPr="00944D28" w:rsidRDefault="00A7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1BB0B" w:rsidR="00B87ED3" w:rsidRPr="00944D28" w:rsidRDefault="00A7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BC912" w:rsidR="00B87ED3" w:rsidRPr="00944D28" w:rsidRDefault="00A7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3E59A" w:rsidR="00B87ED3" w:rsidRPr="00944D28" w:rsidRDefault="00A7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8E213" w:rsidR="00B87ED3" w:rsidRPr="00944D28" w:rsidRDefault="00A7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64BAF" w:rsidR="00B87ED3" w:rsidRPr="00944D28" w:rsidRDefault="00A7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0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6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F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2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714B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BCD96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2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B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67B2F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BB071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DF111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FE3D9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F2FED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1353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114E" w:rsidR="00B87ED3" w:rsidRPr="00944D28" w:rsidRDefault="00A7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D1E24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2711B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8DC2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3228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DF1E8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D10C6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06CE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A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E157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2E157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04A0F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6B75D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86263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B841D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1BE09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3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739CB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FFB7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5FEE1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F3011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1A924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789E9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E72D6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09FD" w:rsidR="00B87ED3" w:rsidRPr="00944D28" w:rsidRDefault="00A70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E85A0" w:rsidR="00B87ED3" w:rsidRPr="00944D28" w:rsidRDefault="00A7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6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F8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D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E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B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7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9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4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2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9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A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AF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2024-06-10T08:11:00.0000000Z</dcterms:modified>
</coreProperties>
</file>