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BDF7" w:rsidR="0061148E" w:rsidRPr="00C834E2" w:rsidRDefault="00784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FCBB" w:rsidR="0061148E" w:rsidRPr="00C834E2" w:rsidRDefault="00784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6F7FE" w:rsidR="00B87ED3" w:rsidRPr="00944D28" w:rsidRDefault="0078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C87F4" w:rsidR="00B87ED3" w:rsidRPr="00944D28" w:rsidRDefault="0078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5B702" w:rsidR="00B87ED3" w:rsidRPr="00944D28" w:rsidRDefault="0078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9AF39" w:rsidR="00B87ED3" w:rsidRPr="00944D28" w:rsidRDefault="0078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5F465" w:rsidR="00B87ED3" w:rsidRPr="00944D28" w:rsidRDefault="0078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8E656" w:rsidR="00B87ED3" w:rsidRPr="00944D28" w:rsidRDefault="0078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22B10" w:rsidR="00B87ED3" w:rsidRPr="00944D28" w:rsidRDefault="0078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4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9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2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C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93AA5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765FC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4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BFEA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35DC5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6600E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02C8C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906A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4F6E3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FE6F" w:rsidR="00B87ED3" w:rsidRPr="00944D28" w:rsidRDefault="0078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6A85A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86B1E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0BB1A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ED6D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0484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8C140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4FF5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23371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967C1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05BC7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B4810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D06EA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0FE4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8462D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0DD4C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A1EE1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28C8A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24D6E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13249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7B7F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7574F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CA30" w:rsidR="00B87ED3" w:rsidRPr="00944D28" w:rsidRDefault="0078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5F374" w:rsidR="00B87ED3" w:rsidRPr="00944D28" w:rsidRDefault="0078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9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3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5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3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F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1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9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F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8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6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D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B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2025-07-17T19:13:00.0000000Z</dcterms:modified>
</coreProperties>
</file>