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C4B10" w:rsidR="0061148E" w:rsidRPr="00C834E2" w:rsidRDefault="008417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5CBF" w:rsidR="0061148E" w:rsidRPr="00C834E2" w:rsidRDefault="008417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104D3" w:rsidR="00B87ED3" w:rsidRPr="00944D28" w:rsidRDefault="008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AE6A6" w:rsidR="00B87ED3" w:rsidRPr="00944D28" w:rsidRDefault="008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D97D9" w:rsidR="00B87ED3" w:rsidRPr="00944D28" w:rsidRDefault="008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B334B" w:rsidR="00B87ED3" w:rsidRPr="00944D28" w:rsidRDefault="008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26484" w:rsidR="00B87ED3" w:rsidRPr="00944D28" w:rsidRDefault="008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2EE88" w:rsidR="00B87ED3" w:rsidRPr="00944D28" w:rsidRDefault="008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31523" w:rsidR="00B87ED3" w:rsidRPr="00944D28" w:rsidRDefault="008417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5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3B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5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30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E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A9343" w:rsidR="00B87ED3" w:rsidRPr="00944D28" w:rsidRDefault="008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41B6A" w:rsidR="00B87ED3" w:rsidRPr="00944D28" w:rsidRDefault="008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4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9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0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CA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E44C7" w:rsidR="00B87ED3" w:rsidRPr="00944D28" w:rsidRDefault="008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F3EAD" w:rsidR="00B87ED3" w:rsidRPr="00944D28" w:rsidRDefault="008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FEFB5" w:rsidR="00B87ED3" w:rsidRPr="00944D28" w:rsidRDefault="008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27B1E" w:rsidR="00B87ED3" w:rsidRPr="00944D28" w:rsidRDefault="008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DA702" w:rsidR="00B87ED3" w:rsidRPr="00944D28" w:rsidRDefault="008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2D480" w:rsidR="00B87ED3" w:rsidRPr="00944D28" w:rsidRDefault="008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4AB60" w:rsidR="00B87ED3" w:rsidRPr="00944D28" w:rsidRDefault="008417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1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C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F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F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FC56E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44E1D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35220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40146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91BEC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8FB1F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9D8F8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5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0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6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E7758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66D7B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3B381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066A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12BAC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AC899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9666F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5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2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D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5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B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7DDA1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F93F1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8AA76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763D0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FD184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4E40A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406BD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0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D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832A1" w:rsidR="00B87ED3" w:rsidRPr="00944D28" w:rsidRDefault="008417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5D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4A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A7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6B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61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1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1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A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3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A9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4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786"/>
    <w:rsid w:val="0088636F"/>
    <w:rsid w:val="008C2A62"/>
    <w:rsid w:val="00944D28"/>
    <w:rsid w:val="009D14A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2025-07-17T11:28:00.0000000Z</dcterms:modified>
</coreProperties>
</file>