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FA45" w:rsidR="0061148E" w:rsidRPr="00C834E2" w:rsidRDefault="00520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57E7" w:rsidR="0061148E" w:rsidRPr="00C834E2" w:rsidRDefault="00520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89DFB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2E8A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1FA64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11DB6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01E1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27DC5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D999" w:rsidR="00B87ED3" w:rsidRPr="00944D28" w:rsidRDefault="0052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B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B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57A3B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E1F7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783B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D51A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93FE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7267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45863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3C15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CB61" w:rsidR="00B87ED3" w:rsidRPr="00944D28" w:rsidRDefault="0052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D734" w:rsidR="00B87ED3" w:rsidRPr="00944D28" w:rsidRDefault="0052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ED0F" w:rsidR="00B87ED3" w:rsidRPr="00944D28" w:rsidRDefault="0052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8C808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D36C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AA24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3421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FC009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5D54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3F8A1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4D69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7B4F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0E83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1323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B951A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48F7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8DCD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A1E1F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286D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344D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F95C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564C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ED929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8284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9C46" w:rsidR="00B87ED3" w:rsidRPr="00944D28" w:rsidRDefault="0052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7861" w:rsidR="00B87ED3" w:rsidRPr="00944D28" w:rsidRDefault="0052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E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1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C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F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8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9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F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7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5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6DE"/>
    <w:rsid w:val="0059344B"/>
    <w:rsid w:val="006028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2024-06-10T03:57:00.0000000Z</dcterms:modified>
</coreProperties>
</file>