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91C9" w:rsidR="0061148E" w:rsidRPr="00C834E2" w:rsidRDefault="000F2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B606" w:rsidR="0061148E" w:rsidRPr="00C834E2" w:rsidRDefault="000F2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EE207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8DF6C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B9E6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C03D7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B36D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B3A6D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4C89E" w:rsidR="00B87ED3" w:rsidRPr="00944D28" w:rsidRDefault="000F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0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1DDB5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EE59F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7E37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B38A5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9574D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87540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919E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13135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511CB" w:rsidR="00B87ED3" w:rsidRPr="00944D28" w:rsidRDefault="000F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B06E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D458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C64D8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BFC0F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B5C77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45371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B0F00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5992B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598C7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D6F6B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42B2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9EFC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C6C6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D140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83C3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8A81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EFF36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605DB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98271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DA69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0EC1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7D387" w:rsidR="00B87ED3" w:rsidRPr="00944D28" w:rsidRDefault="000F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B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0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1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3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C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8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D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2B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2024-06-10T02:33:00.0000000Z</dcterms:modified>
</coreProperties>
</file>