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9696" w:rsidR="0061148E" w:rsidRPr="00C834E2" w:rsidRDefault="007C50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DA63" w:rsidR="0061148E" w:rsidRPr="00C834E2" w:rsidRDefault="007C50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B3F26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AC4EB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7C579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6364D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0C3F0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24575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C895" w:rsidR="00B87ED3" w:rsidRPr="00944D28" w:rsidRDefault="007C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F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0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B50B4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E17D9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3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C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6D61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9E326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AF4CD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7563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6A3D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3B373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E0C0" w:rsidR="00B87ED3" w:rsidRPr="00944D28" w:rsidRDefault="007C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E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D167" w:rsidR="00B87ED3" w:rsidRPr="00944D28" w:rsidRDefault="007C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6C1C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9FA87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0ED8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916E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8F44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DD99F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E810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D242F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23509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3EBA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79B8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9FA0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331A8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8E32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CC4F3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97B95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C759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A80DC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B8531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B2A8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AD4F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FC5C8" w:rsidR="00B87ED3" w:rsidRPr="00944D28" w:rsidRDefault="007C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F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9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A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1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0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6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3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0B1"/>
    <w:rsid w:val="007E7F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2024-06-10T01:16:00.0000000Z</dcterms:modified>
</coreProperties>
</file>