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02FD" w:rsidR="0061148E" w:rsidRPr="00C834E2" w:rsidRDefault="00201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D5C4" w:rsidR="0061148E" w:rsidRPr="00C834E2" w:rsidRDefault="00201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4B07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8FFB8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F180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9A43A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06403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B76F6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1F489" w:rsidR="00B87ED3" w:rsidRPr="00944D28" w:rsidRDefault="0020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F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7773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0E24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8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C6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2669F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D9F8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5269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36EA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ED29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5AE5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0F81F" w:rsidR="00B87ED3" w:rsidRPr="00944D28" w:rsidRDefault="0020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052C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4CDA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7384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162D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2A05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DDEEF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28D4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4F6A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51BF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C457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A418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50B1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F3B23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9C24F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9C4F1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8BB0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F1ED3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A45B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41D26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EEACD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79B5E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961CD" w:rsidR="00B87ED3" w:rsidRPr="00944D28" w:rsidRDefault="0020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6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9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9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A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4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5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2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142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2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2024-06-10T00:04:00.0000000Z</dcterms:modified>
</coreProperties>
</file>