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6B57E" w:rsidR="0061148E" w:rsidRPr="00C834E2" w:rsidRDefault="00CE5B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694B8" w:rsidR="0061148E" w:rsidRPr="00C834E2" w:rsidRDefault="00CE5B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CE72D" w:rsidR="00B87ED3" w:rsidRPr="00944D28" w:rsidRDefault="00CE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94A86" w:rsidR="00B87ED3" w:rsidRPr="00944D28" w:rsidRDefault="00CE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5B255" w:rsidR="00B87ED3" w:rsidRPr="00944D28" w:rsidRDefault="00CE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77E2E" w:rsidR="00B87ED3" w:rsidRPr="00944D28" w:rsidRDefault="00CE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49922" w:rsidR="00B87ED3" w:rsidRPr="00944D28" w:rsidRDefault="00CE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FADA3" w:rsidR="00B87ED3" w:rsidRPr="00944D28" w:rsidRDefault="00CE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DADF0" w:rsidR="00B87ED3" w:rsidRPr="00944D28" w:rsidRDefault="00CE5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4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8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C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EE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3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55215" w:rsidR="00B87ED3" w:rsidRPr="00944D28" w:rsidRDefault="00CE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48299" w:rsidR="00B87ED3" w:rsidRPr="00944D28" w:rsidRDefault="00CE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1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7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A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0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CD406" w:rsidR="00B87ED3" w:rsidRPr="00944D28" w:rsidRDefault="00CE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E9B74" w:rsidR="00B87ED3" w:rsidRPr="00944D28" w:rsidRDefault="00CE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E1242" w:rsidR="00B87ED3" w:rsidRPr="00944D28" w:rsidRDefault="00CE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05C8C" w:rsidR="00B87ED3" w:rsidRPr="00944D28" w:rsidRDefault="00CE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589A" w:rsidR="00B87ED3" w:rsidRPr="00944D28" w:rsidRDefault="00CE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3214F" w:rsidR="00B87ED3" w:rsidRPr="00944D28" w:rsidRDefault="00CE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BF138" w:rsidR="00B87ED3" w:rsidRPr="00944D28" w:rsidRDefault="00CE5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6C7F0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25F07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8DCB0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EAB78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D199D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D55AC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C8C9A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7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15E59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188A8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533FA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D1C2C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A1A78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BFCB7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EBCB1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4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7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A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26556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6FB46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09F9C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A8690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56F17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76723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8251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BD8F0" w:rsidR="00B87ED3" w:rsidRPr="00944D28" w:rsidRDefault="00CE5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B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96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6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F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3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F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E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5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D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3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1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2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5B0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