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61CD" w:rsidR="0061148E" w:rsidRPr="00C834E2" w:rsidRDefault="00D838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4DDA" w:rsidR="0061148E" w:rsidRPr="00C834E2" w:rsidRDefault="00D838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3EC7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A833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E6A2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9113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6843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1CF02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BC224" w:rsidR="00B87ED3" w:rsidRPr="00944D28" w:rsidRDefault="00D8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4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BA1F9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B7E7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D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214A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F8BA0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8844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841C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9342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9CD3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F31D3" w:rsidR="00B87ED3" w:rsidRPr="00944D28" w:rsidRDefault="00D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455FD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75289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547C6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95286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DA747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6FE0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046F4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D6F7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B10B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3AB7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B52E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4961B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29B5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34CA8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05E9" w:rsidR="00B87ED3" w:rsidRPr="00944D28" w:rsidRDefault="00D8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2E02B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5994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4FC4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326B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A231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FDA0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52592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E1FE1" w:rsidR="00B87ED3" w:rsidRPr="00944D28" w:rsidRDefault="00D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D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6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8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B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8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5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2D2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87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2024-06-09T22:03:00.0000000Z</dcterms:modified>
</coreProperties>
</file>