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2513B" w:rsidR="0061148E" w:rsidRPr="00C834E2" w:rsidRDefault="00A265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22CD6" w:rsidR="0061148E" w:rsidRPr="00C834E2" w:rsidRDefault="00A265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5373A" w:rsidR="00B87ED3" w:rsidRPr="00944D28" w:rsidRDefault="00A2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1E1CF" w:rsidR="00B87ED3" w:rsidRPr="00944D28" w:rsidRDefault="00A2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4C333" w:rsidR="00B87ED3" w:rsidRPr="00944D28" w:rsidRDefault="00A2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E4C63" w:rsidR="00B87ED3" w:rsidRPr="00944D28" w:rsidRDefault="00A2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52EAD" w:rsidR="00B87ED3" w:rsidRPr="00944D28" w:rsidRDefault="00A2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325C2" w:rsidR="00B87ED3" w:rsidRPr="00944D28" w:rsidRDefault="00A2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D6E44" w:rsidR="00B87ED3" w:rsidRPr="00944D28" w:rsidRDefault="00A2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EE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D2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FE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1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F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CCCE3" w:rsidR="00B87ED3" w:rsidRPr="00944D28" w:rsidRDefault="00A2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CA121" w:rsidR="00B87ED3" w:rsidRPr="00944D28" w:rsidRDefault="00A2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5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8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F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2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E6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095CF" w:rsidR="00B87ED3" w:rsidRPr="00944D28" w:rsidRDefault="00A2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74AA5" w:rsidR="00B87ED3" w:rsidRPr="00944D28" w:rsidRDefault="00A2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81D89" w:rsidR="00B87ED3" w:rsidRPr="00944D28" w:rsidRDefault="00A2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15182" w:rsidR="00B87ED3" w:rsidRPr="00944D28" w:rsidRDefault="00A2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E0EE" w:rsidR="00B87ED3" w:rsidRPr="00944D28" w:rsidRDefault="00A2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F07FA" w:rsidR="00B87ED3" w:rsidRPr="00944D28" w:rsidRDefault="00A2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4ACB2" w:rsidR="00B87ED3" w:rsidRPr="00944D28" w:rsidRDefault="00A2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0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2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13B55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82828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79A7A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9911A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2294A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AA5C8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364B2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E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6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ED28B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6A4A5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C3321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2DF46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D8E99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5A9A4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03193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F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7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4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9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A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58B1F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CB800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C6DFC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23954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993F1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E9BC7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6378C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B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4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A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42946" w:rsidR="00B87ED3" w:rsidRPr="00944D28" w:rsidRDefault="00A2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C4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95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D2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4B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AC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D7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0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F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4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9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A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2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D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53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2024-06-09T21:23:00.0000000Z</dcterms:modified>
</coreProperties>
</file>