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A2D6" w:rsidR="0061148E" w:rsidRPr="00C834E2" w:rsidRDefault="00456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43F2" w:rsidR="0061148E" w:rsidRPr="00C834E2" w:rsidRDefault="00456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0D3F6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8025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DB40E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67F05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D497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79D6D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FDBE" w:rsidR="00B87ED3" w:rsidRPr="00944D28" w:rsidRDefault="0045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C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9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E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0B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78C3D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BDCB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9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D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E4C1E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A4A6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EBDA3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86867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4362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4413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D7C5" w:rsidR="00B87ED3" w:rsidRPr="00944D28" w:rsidRDefault="0045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8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2FC28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1B8C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67BE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B30D1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8AC19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608D6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3E2B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5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46522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A1CFF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0936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3B91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E090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88894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5479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8A9A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ADE7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B362B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0364E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F8922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E1FC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8E3C1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F27F4" w:rsidR="00B87ED3" w:rsidRPr="00944D28" w:rsidRDefault="0045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B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8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A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C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E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7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7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9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700"/>
    <w:rsid w:val="004324DA"/>
    <w:rsid w:val="004568E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2024-06-09T18:00:00.0000000Z</dcterms:modified>
</coreProperties>
</file>