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3C5C" w:rsidR="0061148E" w:rsidRPr="00C834E2" w:rsidRDefault="00BD78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4C181" w:rsidR="0061148E" w:rsidRPr="00C834E2" w:rsidRDefault="00BD78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21314" w:rsidR="00B87ED3" w:rsidRPr="00944D28" w:rsidRDefault="00B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46BB4" w:rsidR="00B87ED3" w:rsidRPr="00944D28" w:rsidRDefault="00B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69DE5" w:rsidR="00B87ED3" w:rsidRPr="00944D28" w:rsidRDefault="00B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B4C30" w:rsidR="00B87ED3" w:rsidRPr="00944D28" w:rsidRDefault="00B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6CE72" w:rsidR="00B87ED3" w:rsidRPr="00944D28" w:rsidRDefault="00B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4ED98" w:rsidR="00B87ED3" w:rsidRPr="00944D28" w:rsidRDefault="00B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BAD5B" w:rsidR="00B87ED3" w:rsidRPr="00944D28" w:rsidRDefault="00B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0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8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3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5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B4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D1B08" w:rsidR="00B87ED3" w:rsidRPr="00944D28" w:rsidRDefault="00B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2F5E0" w:rsidR="00B87ED3" w:rsidRPr="00944D28" w:rsidRDefault="00B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1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D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8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C4AEB" w:rsidR="00B87ED3" w:rsidRPr="00944D28" w:rsidRDefault="00B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02FB3" w:rsidR="00B87ED3" w:rsidRPr="00944D28" w:rsidRDefault="00B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738CD" w:rsidR="00B87ED3" w:rsidRPr="00944D28" w:rsidRDefault="00B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AE3C1" w:rsidR="00B87ED3" w:rsidRPr="00944D28" w:rsidRDefault="00B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E4DC6" w:rsidR="00B87ED3" w:rsidRPr="00944D28" w:rsidRDefault="00B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DE037" w:rsidR="00B87ED3" w:rsidRPr="00944D28" w:rsidRDefault="00B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1DE0E" w:rsidR="00B87ED3" w:rsidRPr="00944D28" w:rsidRDefault="00B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A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F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89B78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CD78E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5D110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C31DF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EF505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0C7A2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BE29C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2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2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5AF66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7106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876B5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80D9D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084BC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F0F60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39685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90D7B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3BB30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65347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6A6A0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F3493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95352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AFB5E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5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0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3AFC" w:rsidR="00B87ED3" w:rsidRPr="00944D28" w:rsidRDefault="00BD7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078E1" w:rsidR="00B87ED3" w:rsidRPr="00944D28" w:rsidRDefault="00B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41C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1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A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D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D7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D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A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6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6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8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7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4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C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317"/>
    <w:rsid w:val="00944D28"/>
    <w:rsid w:val="00AB2AC7"/>
    <w:rsid w:val="00B318D0"/>
    <w:rsid w:val="00B87ED3"/>
    <w:rsid w:val="00BD2EA8"/>
    <w:rsid w:val="00BD78A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2024-06-09T16:39:00.0000000Z</dcterms:modified>
</coreProperties>
</file>