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2054" w:rsidR="0061148E" w:rsidRPr="00C834E2" w:rsidRDefault="00117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0676" w:rsidR="0061148E" w:rsidRPr="00C834E2" w:rsidRDefault="00117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62F00" w:rsidR="00B87ED3" w:rsidRPr="00944D28" w:rsidRDefault="0011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54784" w:rsidR="00B87ED3" w:rsidRPr="00944D28" w:rsidRDefault="0011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D3F6D" w:rsidR="00B87ED3" w:rsidRPr="00944D28" w:rsidRDefault="0011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2EC53" w:rsidR="00B87ED3" w:rsidRPr="00944D28" w:rsidRDefault="0011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B4923" w:rsidR="00B87ED3" w:rsidRPr="00944D28" w:rsidRDefault="0011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3849A" w:rsidR="00B87ED3" w:rsidRPr="00944D28" w:rsidRDefault="0011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9875B" w:rsidR="00B87ED3" w:rsidRPr="00944D28" w:rsidRDefault="00117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FB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42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55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F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C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69C68" w:rsidR="00B87ED3" w:rsidRPr="00944D28" w:rsidRDefault="0011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0FCD5" w:rsidR="00B87ED3" w:rsidRPr="00944D28" w:rsidRDefault="0011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9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B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6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93831" w:rsidR="00B87ED3" w:rsidRPr="00944D28" w:rsidRDefault="0011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A8DD4" w:rsidR="00B87ED3" w:rsidRPr="00944D28" w:rsidRDefault="0011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7FA5A" w:rsidR="00B87ED3" w:rsidRPr="00944D28" w:rsidRDefault="0011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C8209" w:rsidR="00B87ED3" w:rsidRPr="00944D28" w:rsidRDefault="0011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DD5DE" w:rsidR="00B87ED3" w:rsidRPr="00944D28" w:rsidRDefault="0011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BFBF4" w:rsidR="00B87ED3" w:rsidRPr="00944D28" w:rsidRDefault="0011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77833" w:rsidR="00B87ED3" w:rsidRPr="00944D28" w:rsidRDefault="00117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2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3ADD" w:rsidR="00B87ED3" w:rsidRPr="00944D28" w:rsidRDefault="00117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32856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F833B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D8430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B4D2F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DEF49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7B4B2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9C515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A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A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FC1CE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CC631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CD49D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42102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AE3D7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10179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B2933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5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3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80B6B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2A08E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91B30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AA1B1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979EF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1F716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F12D0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A765" w:rsidR="00B87ED3" w:rsidRPr="00944D28" w:rsidRDefault="00117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95D8E8" w:rsidR="00B87ED3" w:rsidRPr="00944D28" w:rsidRDefault="00117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0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D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36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3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2E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4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F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A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8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C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0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9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03"/>
    <w:rsid w:val="00131B3D"/>
    <w:rsid w:val="001D5720"/>
    <w:rsid w:val="002D505A"/>
    <w:rsid w:val="00334F4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2024-06-13T11:57:00.0000000Z</dcterms:modified>
</coreProperties>
</file>