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E847" w:rsidR="0061148E" w:rsidRPr="00C834E2" w:rsidRDefault="00B90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72A7" w:rsidR="0061148E" w:rsidRPr="00C834E2" w:rsidRDefault="00B90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DC151" w:rsidR="00B87ED3" w:rsidRPr="00944D28" w:rsidRDefault="00B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0274" w:rsidR="00B87ED3" w:rsidRPr="00944D28" w:rsidRDefault="00B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5CD32" w:rsidR="00B87ED3" w:rsidRPr="00944D28" w:rsidRDefault="00B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D17D8" w:rsidR="00B87ED3" w:rsidRPr="00944D28" w:rsidRDefault="00B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60D4E" w:rsidR="00B87ED3" w:rsidRPr="00944D28" w:rsidRDefault="00B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FD763" w:rsidR="00B87ED3" w:rsidRPr="00944D28" w:rsidRDefault="00B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087A5" w:rsidR="00B87ED3" w:rsidRPr="00944D28" w:rsidRDefault="00B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F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5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4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73160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6A814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2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C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44F18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4142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D0776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53F71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B417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3505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02250" w:rsidR="00B87ED3" w:rsidRPr="00944D28" w:rsidRDefault="00B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11CCB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B49DC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0DABF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A589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A6EF1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7F301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866AC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FC5B9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D2129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8DDA3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5BF68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D81F6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BC223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6551A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9F4C" w:rsidR="00B87ED3" w:rsidRPr="00944D28" w:rsidRDefault="00B9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6155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8D142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D1319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F4163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4803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1B129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7780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7CD2" w:rsidR="00B87ED3" w:rsidRPr="00944D28" w:rsidRDefault="00B9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7FB71" w:rsidR="00B87ED3" w:rsidRPr="00944D28" w:rsidRDefault="00B9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292C" w:rsidR="00B87ED3" w:rsidRPr="00944D28" w:rsidRDefault="00B90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728A2" w:rsidR="00B87ED3" w:rsidRPr="00944D28" w:rsidRDefault="00B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B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C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5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B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4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2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E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E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9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A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E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728"/>
    <w:rsid w:val="00BA2DA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2024-06-09T15:19:00.0000000Z</dcterms:modified>
</coreProperties>
</file>