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4BD5" w:rsidR="0061148E" w:rsidRPr="00C834E2" w:rsidRDefault="00DF6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1500" w:rsidR="0061148E" w:rsidRPr="00C834E2" w:rsidRDefault="00DF6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87A4F" w:rsidR="00B87ED3" w:rsidRPr="00944D28" w:rsidRDefault="00D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59724" w:rsidR="00B87ED3" w:rsidRPr="00944D28" w:rsidRDefault="00D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80EB7" w:rsidR="00B87ED3" w:rsidRPr="00944D28" w:rsidRDefault="00D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11B95" w:rsidR="00B87ED3" w:rsidRPr="00944D28" w:rsidRDefault="00D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FD77C" w:rsidR="00B87ED3" w:rsidRPr="00944D28" w:rsidRDefault="00D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3519F" w:rsidR="00B87ED3" w:rsidRPr="00944D28" w:rsidRDefault="00D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D620" w:rsidR="00B87ED3" w:rsidRPr="00944D28" w:rsidRDefault="00DF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D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B0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7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8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CF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38D8B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A2EA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0440A" w:rsidR="00B87ED3" w:rsidRPr="00944D28" w:rsidRDefault="00DF6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45FA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1ECF1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C036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32BB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462C3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92584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CD040" w:rsidR="00B87ED3" w:rsidRPr="00944D28" w:rsidRDefault="00DF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C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0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CCE0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7EA8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1D88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69D1D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D94E9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00601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21E0D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9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6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C92D4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F3B24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4D5FC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E0864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40274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33397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95AEE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F0744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43B9D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CB51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EF71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753C6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157EE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1D54E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BF319" w:rsidR="00B87ED3" w:rsidRPr="00944D28" w:rsidRDefault="00DF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F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9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3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2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8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D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7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5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68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