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E9A97" w:rsidR="0061148E" w:rsidRPr="00C834E2" w:rsidRDefault="007153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9D52" w:rsidR="0061148E" w:rsidRPr="00C834E2" w:rsidRDefault="007153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7C29C" w:rsidR="00B87ED3" w:rsidRPr="00944D28" w:rsidRDefault="007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5E19" w:rsidR="00B87ED3" w:rsidRPr="00944D28" w:rsidRDefault="007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793C9" w:rsidR="00B87ED3" w:rsidRPr="00944D28" w:rsidRDefault="007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9CAEE" w:rsidR="00B87ED3" w:rsidRPr="00944D28" w:rsidRDefault="007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8F929" w:rsidR="00B87ED3" w:rsidRPr="00944D28" w:rsidRDefault="007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14AD9" w:rsidR="00B87ED3" w:rsidRPr="00944D28" w:rsidRDefault="007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0C368" w:rsidR="00B87ED3" w:rsidRPr="00944D28" w:rsidRDefault="00715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6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32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D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C2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71EEA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EFEA0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D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8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0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3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9F118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D534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1E59D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99F4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15AF2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7B8C7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0AA60" w:rsidR="00B87ED3" w:rsidRPr="00944D28" w:rsidRDefault="00715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C289" w:rsidR="00B87ED3" w:rsidRPr="00944D28" w:rsidRDefault="00715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4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190A5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C1755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47D6B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D7305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86D4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9C2E7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95143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2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0B71" w:rsidR="00B87ED3" w:rsidRPr="00944D28" w:rsidRDefault="00715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F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EE4A3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21FBF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C3DB4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4FC37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27C6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A301A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BB2DE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4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A1E78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7CBF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31A09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129EC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0E06A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70052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CED14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2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0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5B72C" w:rsidR="00B87ED3" w:rsidRPr="00944D28" w:rsidRDefault="00715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1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D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D4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F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C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6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B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9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0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3E3"/>
    <w:rsid w:val="00810317"/>
    <w:rsid w:val="008348EC"/>
    <w:rsid w:val="0088636F"/>
    <w:rsid w:val="008C2A62"/>
    <w:rsid w:val="00944D28"/>
    <w:rsid w:val="009A36E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2024-06-09T10:07:00.0000000Z</dcterms:modified>
</coreProperties>
</file>