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A8F8E" w:rsidR="00C34772" w:rsidRPr="0026421F" w:rsidRDefault="00117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077C5" w:rsidR="00C34772" w:rsidRPr="00D339A1" w:rsidRDefault="00117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58D2E" w:rsidR="002A7340" w:rsidRPr="00CD56BA" w:rsidRDefault="001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72E86" w:rsidR="002A7340" w:rsidRPr="00CD56BA" w:rsidRDefault="001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9BCC9" w:rsidR="002A7340" w:rsidRPr="00CD56BA" w:rsidRDefault="001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62896" w:rsidR="002A7340" w:rsidRPr="00CD56BA" w:rsidRDefault="001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3D2A9" w:rsidR="002A7340" w:rsidRPr="00CD56BA" w:rsidRDefault="001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D0DA1" w:rsidR="002A7340" w:rsidRPr="00CD56BA" w:rsidRDefault="001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D4CFD" w:rsidR="002A7340" w:rsidRPr="00CD56BA" w:rsidRDefault="00117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23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E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2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B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A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E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5E0EA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82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87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37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2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82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BD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27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48844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FA7AB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B3A8E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77E0A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23846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9C046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01815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C4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01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2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B0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5B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1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8B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CDE6F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D334B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2862A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7CF9E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B41B8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71B6F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73B95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E2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58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1D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49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50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44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5A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7DA61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01356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A20DA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CCA98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848E5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3242A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59741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1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2B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B2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51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17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D40C5" w:rsidR="001835FB" w:rsidRPr="006D22CC" w:rsidRDefault="00117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88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5C0D1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2284A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252BB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18057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DAD36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64FEB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A0013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2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06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C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5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AD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4A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1A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7E4F74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20BCD" w:rsidR="009A6C64" w:rsidRPr="00730585" w:rsidRDefault="0011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89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6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0A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4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6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A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B8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8E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BBE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2D6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4E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9D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EC7" w:rsidRPr="00B537C7" w:rsidRDefault="00117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28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E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