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7FC1D" w:rsidR="00C34772" w:rsidRPr="0026421F" w:rsidRDefault="008F1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E19B1" w:rsidR="00C34772" w:rsidRPr="00D339A1" w:rsidRDefault="008F1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015F4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BD3A6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B718A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E4041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16382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CF06C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1CA71" w:rsidR="002A7340" w:rsidRPr="00CD56BA" w:rsidRDefault="008F1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F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8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9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08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C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D2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40274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87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1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A5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8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6B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0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E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75C3D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5C31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664C1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FEB08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14BB1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07F59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3EF87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A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AB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4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87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19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2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8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C1EE3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9A4DB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3C09F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719A7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28547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2005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3356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9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6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1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F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FB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B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73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A9531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C43AE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9C745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700EB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9BB5C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E275F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1D206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A4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D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E8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4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57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94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3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7902C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9DD45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7A48F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1862E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C000D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AA9AA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7D3CB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2C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A5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0F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57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AC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D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4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BA762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F52CE" w:rsidR="009A6C64" w:rsidRPr="00730585" w:rsidRDefault="008F1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8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38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4A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2B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6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0762A" w:rsidR="001835FB" w:rsidRPr="006D22CC" w:rsidRDefault="008F1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8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0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B8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6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CD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D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EB5" w:rsidRPr="00B537C7" w:rsidRDefault="008F1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B6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EB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