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01205" w:rsidR="00C34772" w:rsidRPr="0026421F" w:rsidRDefault="00BB1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00E7A" w:rsidR="00C34772" w:rsidRPr="00D339A1" w:rsidRDefault="00BB1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66EA4" w:rsidR="002A7340" w:rsidRPr="00CD56BA" w:rsidRDefault="00BB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3AA1E" w:rsidR="002A7340" w:rsidRPr="00CD56BA" w:rsidRDefault="00BB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33E2B" w:rsidR="002A7340" w:rsidRPr="00CD56BA" w:rsidRDefault="00BB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1EAD6" w:rsidR="002A7340" w:rsidRPr="00CD56BA" w:rsidRDefault="00BB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F02CC" w:rsidR="002A7340" w:rsidRPr="00CD56BA" w:rsidRDefault="00BB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0A599" w:rsidR="002A7340" w:rsidRPr="00CD56BA" w:rsidRDefault="00BB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29888" w:rsidR="002A7340" w:rsidRPr="00CD56BA" w:rsidRDefault="00BB1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04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8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5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0B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F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C7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517B2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4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D0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F5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5F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5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8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AC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FE865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32BEE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475E1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824D5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2A630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7CB22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72172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36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90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AF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4EBDD" w:rsidR="001835FB" w:rsidRPr="006D22CC" w:rsidRDefault="00BB1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E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8B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AF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98C56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A63BF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99876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9751F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8440A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76C83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A2EC51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9C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14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A9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F2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71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2AB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0C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9969E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5E285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4276C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DB33D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2FB05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1C16D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C9F0D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40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FE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94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20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B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65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E7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F870D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97C66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2BFF9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80DF8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DA0B1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95DCA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4F6BD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CC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62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B7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CE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A6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FC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A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ACEF0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1F13A" w:rsidR="009A6C64" w:rsidRPr="00730585" w:rsidRDefault="00BB1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018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60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91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85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3D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D1C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401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26B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AB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A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DF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7B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B42" w:rsidRPr="00B537C7" w:rsidRDefault="00BB1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14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B4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