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82D78" w:rsidR="00C34772" w:rsidRPr="0026421F" w:rsidRDefault="00E06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0EA745" w:rsidR="00C34772" w:rsidRPr="00D339A1" w:rsidRDefault="00E06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7FB59" w:rsidR="002A7340" w:rsidRPr="00CD56BA" w:rsidRDefault="00E0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DBBD5" w:rsidR="002A7340" w:rsidRPr="00CD56BA" w:rsidRDefault="00E0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86C69" w:rsidR="002A7340" w:rsidRPr="00CD56BA" w:rsidRDefault="00E0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924E0" w:rsidR="002A7340" w:rsidRPr="00CD56BA" w:rsidRDefault="00E0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D3F42" w:rsidR="002A7340" w:rsidRPr="00CD56BA" w:rsidRDefault="00E0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ACA45" w:rsidR="002A7340" w:rsidRPr="00CD56BA" w:rsidRDefault="00E0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4FB0F" w:rsidR="002A7340" w:rsidRPr="00CD56BA" w:rsidRDefault="00E0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51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8D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AA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5E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66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5A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01487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EE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C2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DC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65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BC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9E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03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68323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0A1BB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6C840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81A5F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14DA9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4E9A3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E1F19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1C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97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D1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86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D2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3E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78BC9" w:rsidR="001835FB" w:rsidRPr="006D22CC" w:rsidRDefault="00E06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E2096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3C1C1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65466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8BCB3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9B544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ADB81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033A3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4E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CA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09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BC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BB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39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9A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38911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A23CF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4E8F2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81857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40819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0B42A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D735F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E3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C9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95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A9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78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C7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FB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E3DDA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E1A86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A1335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ADD6C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C3947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9A10E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3762D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79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C4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F9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D4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E5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45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97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717B1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22096" w:rsidR="009A6C64" w:rsidRPr="00730585" w:rsidRDefault="00E0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DE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CA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67C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3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C3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248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28E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340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5EC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37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D6C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32C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42A" w:rsidRPr="00B537C7" w:rsidRDefault="00E06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950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AA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42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