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3BF6B" w:rsidR="00C34772" w:rsidRPr="0026421F" w:rsidRDefault="001616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A9FCD" w:rsidR="00C34772" w:rsidRPr="00D339A1" w:rsidRDefault="001616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5FB6F" w:rsidR="002A7340" w:rsidRPr="00CD56BA" w:rsidRDefault="0016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79600" w:rsidR="002A7340" w:rsidRPr="00CD56BA" w:rsidRDefault="0016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5B860" w:rsidR="002A7340" w:rsidRPr="00CD56BA" w:rsidRDefault="0016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FC9D6" w:rsidR="002A7340" w:rsidRPr="00CD56BA" w:rsidRDefault="0016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B9D9E" w:rsidR="002A7340" w:rsidRPr="00CD56BA" w:rsidRDefault="0016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C224C8" w:rsidR="002A7340" w:rsidRPr="00CD56BA" w:rsidRDefault="0016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A4AC9" w:rsidR="002A7340" w:rsidRPr="00CD56BA" w:rsidRDefault="001616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3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F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E3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8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79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68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BE1B6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D9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8B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4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29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6A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B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ED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CC50A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37BEA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50D48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3FF43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B7A19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3E41D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FBD52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01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59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B4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4A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80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3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EC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AF28D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68BF3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C6EB7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B3C9C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7C27B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D01C7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7DBD3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7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3C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02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10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CB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A1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92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427E9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22BBD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33D26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8B248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03257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CE292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2E380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BF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4B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DA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C4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7E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C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E7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6A330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29A09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E1809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6CAF1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0A8D0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F7AD1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F8DE6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F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C3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CD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4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91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74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36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A20E4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9A1C3" w:rsidR="009A6C64" w:rsidRPr="00730585" w:rsidRDefault="00161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4E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11A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37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DB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4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9C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94911" w:rsidR="001835FB" w:rsidRPr="006D22CC" w:rsidRDefault="001616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00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7C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17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FB5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5BE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16E0" w:rsidRPr="00B537C7" w:rsidRDefault="00161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2C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16E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