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5FF8E" w:rsidR="00C34772" w:rsidRPr="0026421F" w:rsidRDefault="00094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14444" w:rsidR="00C34772" w:rsidRPr="00D339A1" w:rsidRDefault="00094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B6F33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CD5EA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4A2E5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C47AC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BAC9D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20DB2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74BEB" w:rsidR="002A7340" w:rsidRPr="00CD56BA" w:rsidRDefault="0009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9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E1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F6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00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9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2A67E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E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E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E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3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C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9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9281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ECB0C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D7204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5C416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BD03B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307C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341FA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C5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038C9" w:rsidR="001835FB" w:rsidRPr="006D22CC" w:rsidRDefault="00094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18E04" w:rsidR="001835FB" w:rsidRPr="006D22CC" w:rsidRDefault="00094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0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3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6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B10DE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756D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384DF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B3CBF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B0D8C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605A4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A609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2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9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D4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66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3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36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E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5957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55348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02D76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9F8CF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AC9BF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FD090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2063C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D5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8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D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F4553" w:rsidR="001835FB" w:rsidRPr="006D22CC" w:rsidRDefault="00094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5E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2149E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A30F9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62EBB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4564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6F9EA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E3CC3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5493C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D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5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F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E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D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FAB74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99FE0" w:rsidR="009A6C64" w:rsidRPr="00730585" w:rsidRDefault="0009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06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7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2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8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6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16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7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F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1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A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6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BB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A1C" w:rsidRPr="00B537C7" w:rsidRDefault="00094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75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A1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