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7FED8" w:rsidR="00C34772" w:rsidRPr="0026421F" w:rsidRDefault="00943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2623F" w:rsidR="00C34772" w:rsidRPr="00D339A1" w:rsidRDefault="00943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7334A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5B733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2E9B2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1D413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8287E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E3FCD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0BE9C" w:rsidR="002A7340" w:rsidRPr="00CD56BA" w:rsidRDefault="0094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8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6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F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E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3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3DE2A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C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C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D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3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E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B767C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FB70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B4403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AD697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EA6F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07D9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6DDF5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D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3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7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0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0F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D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F3B69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C3F9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D2ED1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F492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DAF7A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930BE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9F6DA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6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9F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9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3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49FF4" w:rsidR="001835FB" w:rsidRPr="006D22CC" w:rsidRDefault="00943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F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CEB8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58C25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A7A21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71976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2D6EB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9FDFE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C2F3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B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E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C1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BB34" w:rsidR="001835FB" w:rsidRPr="006D22CC" w:rsidRDefault="00943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B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1E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F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C095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2ECB9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B147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42305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D644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4775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D230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5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2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7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3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C4FA6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14A42" w:rsidR="009A6C64" w:rsidRPr="00730585" w:rsidRDefault="0094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B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C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A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B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8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8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A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75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2F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C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9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B3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903" w:rsidRPr="00B537C7" w:rsidRDefault="00943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BE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