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FB99A" w:rsidR="00C34772" w:rsidRPr="0026421F" w:rsidRDefault="003B31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5C24B" w:rsidR="00C34772" w:rsidRPr="00D339A1" w:rsidRDefault="003B31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A42CA" w:rsidR="002A7340" w:rsidRPr="00CD56BA" w:rsidRDefault="003B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24907" w:rsidR="002A7340" w:rsidRPr="00CD56BA" w:rsidRDefault="003B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400FA" w:rsidR="002A7340" w:rsidRPr="00CD56BA" w:rsidRDefault="003B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5B595" w:rsidR="002A7340" w:rsidRPr="00CD56BA" w:rsidRDefault="003B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A9618" w:rsidR="002A7340" w:rsidRPr="00CD56BA" w:rsidRDefault="003B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5B1D5" w:rsidR="002A7340" w:rsidRPr="00CD56BA" w:rsidRDefault="003B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A5594" w:rsidR="002A7340" w:rsidRPr="00CD56BA" w:rsidRDefault="003B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FF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53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0C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A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9C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B8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A94BF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0C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97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DE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8E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10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B3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94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71577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6042F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2BF95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DB2A4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E1E9E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FF463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DE2B5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F4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9A83F" w:rsidR="001835FB" w:rsidRPr="006D22CC" w:rsidRDefault="003B3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22041" w:rsidR="001835FB" w:rsidRPr="006D22CC" w:rsidRDefault="003B3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B1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9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F7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F3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9F193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51FFD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78DF9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28034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0D906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2C950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41FC3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59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90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E4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D3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28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1B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34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82919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2B552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204DF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8B008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EBACD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F0F67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07040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D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2B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1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60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12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EC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F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F959C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4B621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E00B0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94E70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F80C9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9AA50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0E7A1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B6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BC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D0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2D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C9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78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2D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8B281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42E99" w:rsidR="009A6C64" w:rsidRPr="00730585" w:rsidRDefault="003B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311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F4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F7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E0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93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4E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C8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74D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614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E9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8B8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E0F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1F2" w:rsidRPr="00B537C7" w:rsidRDefault="003B3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6B5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1F2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4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