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BDE41" w:rsidR="00C34772" w:rsidRPr="0026421F" w:rsidRDefault="00745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763DD" w:rsidR="00C34772" w:rsidRPr="00D339A1" w:rsidRDefault="00745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06804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F446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1F988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9D6C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EB01F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5EB49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61DA4" w:rsidR="002A7340" w:rsidRPr="00CD56BA" w:rsidRDefault="0074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A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D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57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7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8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BF7EE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33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4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D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B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07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87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5F8DF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356D1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B8A8D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4ED33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11061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26E08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DC71D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9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6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F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C8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E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3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C7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BCAF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4C13E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E6754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FE8A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49DDD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A8387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3C2C7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9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6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E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C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8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4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44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6FFF0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85F64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9682C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10AF2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1F57A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5954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DF897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5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E9F98" w:rsidR="001835FB" w:rsidRPr="006D22CC" w:rsidRDefault="00745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D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3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66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59C97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526B8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B6CCB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7CC29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D9D86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4EB7B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CA4F6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5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B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9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0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0E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A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1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3E6DE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E7D03" w:rsidR="009A6C64" w:rsidRPr="00730585" w:rsidRDefault="0074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7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B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0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71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2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C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E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2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E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3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DC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C4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935" w:rsidRPr="00B537C7" w:rsidRDefault="00745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66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93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