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0EE81" w:rsidR="00C34772" w:rsidRPr="0026421F" w:rsidRDefault="00471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63DBC" w:rsidR="00C34772" w:rsidRPr="00D339A1" w:rsidRDefault="00471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C0E95" w:rsidR="002A7340" w:rsidRPr="00CD56BA" w:rsidRDefault="0047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0DB90" w:rsidR="002A7340" w:rsidRPr="00CD56BA" w:rsidRDefault="0047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301A8" w:rsidR="002A7340" w:rsidRPr="00CD56BA" w:rsidRDefault="0047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33BF5" w:rsidR="002A7340" w:rsidRPr="00CD56BA" w:rsidRDefault="0047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D5A0F" w:rsidR="002A7340" w:rsidRPr="00CD56BA" w:rsidRDefault="0047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EDE56" w:rsidR="002A7340" w:rsidRPr="00CD56BA" w:rsidRDefault="0047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ECBFE" w:rsidR="002A7340" w:rsidRPr="00CD56BA" w:rsidRDefault="0047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A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17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F4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1E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6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CF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9D326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6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92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8C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9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A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6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F0DBD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8DEF8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FDC54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5A952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B7966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4E05A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83907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E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E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4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AFF00" w:rsidR="001835FB" w:rsidRPr="006D22CC" w:rsidRDefault="00471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D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F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77712" w:rsidR="001835FB" w:rsidRPr="006D22CC" w:rsidRDefault="00471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2976E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C5538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88A5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25838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2E224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F8C33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758C3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80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E0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AD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F1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A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2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5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F9AAB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7451E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7ACC5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E036B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F970F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81DF2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E2746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D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3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BD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6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31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1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5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B09AE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36919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00E0F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DF0AD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C1BAF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4979C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4AC46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F5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3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8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6F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E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93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1F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E406C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1C9C8" w:rsidR="009A6C64" w:rsidRPr="00730585" w:rsidRDefault="0047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12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0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6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E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0D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E272F" w:rsidR="001835FB" w:rsidRPr="006D22CC" w:rsidRDefault="00471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B6D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7D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BC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0C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AE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B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0AA" w:rsidRPr="00B537C7" w:rsidRDefault="00471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82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0A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