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0B131" w:rsidR="00C34772" w:rsidRPr="0026421F" w:rsidRDefault="00C12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EFB12" w:rsidR="00C34772" w:rsidRPr="00D339A1" w:rsidRDefault="00C12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345F6" w:rsidR="002A7340" w:rsidRPr="00CD56BA" w:rsidRDefault="00C1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4E10B" w:rsidR="002A7340" w:rsidRPr="00CD56BA" w:rsidRDefault="00C1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AF9F6" w:rsidR="002A7340" w:rsidRPr="00CD56BA" w:rsidRDefault="00C1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968F2" w:rsidR="002A7340" w:rsidRPr="00CD56BA" w:rsidRDefault="00C1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7C31B" w:rsidR="002A7340" w:rsidRPr="00CD56BA" w:rsidRDefault="00C1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3FBE8" w:rsidR="002A7340" w:rsidRPr="00CD56BA" w:rsidRDefault="00C1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D9E17" w:rsidR="002A7340" w:rsidRPr="00CD56BA" w:rsidRDefault="00C1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A5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5D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B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C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F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8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2E56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5A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FC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51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D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E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09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37C63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391BD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0D6D9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4D417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E40BE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E0565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23799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7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AB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F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95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69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1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C6C9C" w:rsidR="001835FB" w:rsidRPr="006D22CC" w:rsidRDefault="00C12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CAC79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B2F0F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C7848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B32F1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783CE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BD955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1F283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1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BF866" w:rsidR="001835FB" w:rsidRPr="006D22CC" w:rsidRDefault="00C12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F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E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8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D8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1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D8367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F2782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28A38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2DEB3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09C79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A42C5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96816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6D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B6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D8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6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F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0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A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27BEE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1800D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08B6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8665D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E6DEC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02075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2FC9E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9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A4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6E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B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B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9E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1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6B0E0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B91A6" w:rsidR="009A6C64" w:rsidRPr="00730585" w:rsidRDefault="00C1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0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E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6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5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6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DC6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F3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B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78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8C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7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78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A96" w:rsidRPr="00B537C7" w:rsidRDefault="00C12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FC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96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