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C965A" w:rsidR="00C34772" w:rsidRPr="0026421F" w:rsidRDefault="00D07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7B046" w:rsidR="00C34772" w:rsidRPr="00D339A1" w:rsidRDefault="00D07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9C0DF" w:rsidR="002A7340" w:rsidRPr="00CD56BA" w:rsidRDefault="00D0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F110E" w:rsidR="002A7340" w:rsidRPr="00CD56BA" w:rsidRDefault="00D0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7B5BD" w:rsidR="002A7340" w:rsidRPr="00CD56BA" w:rsidRDefault="00D0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5D5D0" w:rsidR="002A7340" w:rsidRPr="00CD56BA" w:rsidRDefault="00D0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D045F" w:rsidR="002A7340" w:rsidRPr="00CD56BA" w:rsidRDefault="00D0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15FD1" w:rsidR="002A7340" w:rsidRPr="00CD56BA" w:rsidRDefault="00D0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D5950" w:rsidR="002A7340" w:rsidRPr="00CD56BA" w:rsidRDefault="00D07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0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7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0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26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8B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5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3A3D4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4C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48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B8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5F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CD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A8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0E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41B74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5670C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54C41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CFE9B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A340A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1FF67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D391C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E2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EF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B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07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B5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00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4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2F6DA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3616E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E0755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50963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63AB2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120D5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B613F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4C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D5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C2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61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68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57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E8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4EBB1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862A6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72A5C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EF9B7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71C36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E8B5C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624A3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2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D3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10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ED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1F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52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87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9265B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3511C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A0082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29D2F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50B51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B2BD1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54F76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13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B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26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4E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0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CD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6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81147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67E7E" w:rsidR="009A6C64" w:rsidRPr="00730585" w:rsidRDefault="00D0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1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C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C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06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2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B8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F6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9C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B2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7E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8E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08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E2D" w:rsidRPr="00B537C7" w:rsidRDefault="00D07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23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E2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