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71BC9" w:rsidR="00C34772" w:rsidRPr="0026421F" w:rsidRDefault="00C44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A0CCB" w:rsidR="00C34772" w:rsidRPr="00D339A1" w:rsidRDefault="00C44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825AE" w:rsidR="002A7340" w:rsidRPr="00CD56BA" w:rsidRDefault="00C4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1415B" w:rsidR="002A7340" w:rsidRPr="00CD56BA" w:rsidRDefault="00C4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113AE" w:rsidR="002A7340" w:rsidRPr="00CD56BA" w:rsidRDefault="00C4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77FCE" w:rsidR="002A7340" w:rsidRPr="00CD56BA" w:rsidRDefault="00C4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CB306" w:rsidR="002A7340" w:rsidRPr="00CD56BA" w:rsidRDefault="00C4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AD32C" w:rsidR="002A7340" w:rsidRPr="00CD56BA" w:rsidRDefault="00C4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E955F" w:rsidR="002A7340" w:rsidRPr="00CD56BA" w:rsidRDefault="00C44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1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9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C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7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0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15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91F70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0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09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21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6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3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C5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7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CFAEF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1A841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BA56A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A3C49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92695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2D2FA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CCD64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3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0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5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7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A0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49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0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55FBA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2C2B9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F65E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96FC8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2C2E1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0B050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E2F74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62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51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34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2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AF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8C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F3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B96E6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D5711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DADC1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D3589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926E6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2F76A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D31FA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E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D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F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BB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61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A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3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0BE86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763DB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204AF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3C2CF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E1B33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71DF7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037F2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A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E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9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55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6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5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F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8806F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02208" w:rsidR="009A6C64" w:rsidRPr="00730585" w:rsidRDefault="00C44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F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6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1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B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7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3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6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D4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B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FB4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4F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47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273" w:rsidRPr="00B537C7" w:rsidRDefault="00C44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F8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27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