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3DEDA" w:rsidR="00C34772" w:rsidRPr="0026421F" w:rsidRDefault="00F72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24900" w:rsidR="00C34772" w:rsidRPr="00D339A1" w:rsidRDefault="00F72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3B99B" w:rsidR="002A7340" w:rsidRPr="00CD56BA" w:rsidRDefault="00F7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73E64" w:rsidR="002A7340" w:rsidRPr="00CD56BA" w:rsidRDefault="00F7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AC929" w:rsidR="002A7340" w:rsidRPr="00CD56BA" w:rsidRDefault="00F7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7F7E4" w:rsidR="002A7340" w:rsidRPr="00CD56BA" w:rsidRDefault="00F7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39786" w:rsidR="002A7340" w:rsidRPr="00CD56BA" w:rsidRDefault="00F7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EE951" w:rsidR="002A7340" w:rsidRPr="00CD56BA" w:rsidRDefault="00F7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31E97" w:rsidR="002A7340" w:rsidRPr="00CD56BA" w:rsidRDefault="00F7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9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D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6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1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D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0D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95C35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1A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8C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9D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8C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E0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88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32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A8355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723E0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61E91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A8D59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B9D97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7EE53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AC1C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D4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7E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F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D6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99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E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98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1473E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64DE3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81210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80DB8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0D9E5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F2FA6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2E956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70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6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9D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31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3D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3D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E6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A22FC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3E8B1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FA07C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99FC6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645DA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EF475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E2E80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D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2A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C8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33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2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50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AC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485CB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DC388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EFF4E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9F4FC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D3783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17AB6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BAA98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DA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30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51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86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7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D4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C6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84AB8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61685" w:rsidR="009A6C64" w:rsidRPr="00730585" w:rsidRDefault="00F7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A3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95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A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E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7E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72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A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E10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F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2A6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B1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10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7DC" w:rsidRPr="00B537C7" w:rsidRDefault="00F72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2B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7D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