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77CBA" w:rsidR="00C34772" w:rsidRPr="0026421F" w:rsidRDefault="001D0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BFC98" w:rsidR="00C34772" w:rsidRPr="00D339A1" w:rsidRDefault="001D0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2E578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81C31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E1887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DD1DE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0FE1D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CF304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C0784" w:rsidR="002A7340" w:rsidRPr="00CD56BA" w:rsidRDefault="001D0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8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1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9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C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D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F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9179C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92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C2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8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7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C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1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BA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426A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47670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9DAFF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D714F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59E77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5541F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8DC1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7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0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3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0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C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8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98D3E" w:rsidR="001835FB" w:rsidRPr="006D22CC" w:rsidRDefault="001D0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DDA4A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DE7F6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219C5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BBB41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5CBF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00A57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196ED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C3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3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B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CD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99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7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376E6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5FC11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3A8FA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3105B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8D765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9A54D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CC04B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5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3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6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7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C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7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9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05ABE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6B83E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56A10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6DACA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A04A7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A44FA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A9170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60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6F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2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4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1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5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A5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A2B56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E3334" w:rsidR="009A6C64" w:rsidRPr="00730585" w:rsidRDefault="001D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13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0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C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1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A9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71FE2" w:rsidR="001835FB" w:rsidRPr="006D22CC" w:rsidRDefault="001D0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7DE20" w:rsidR="001835FB" w:rsidRPr="006D22CC" w:rsidRDefault="001D0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87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C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B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7B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B3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BB5" w:rsidRPr="00B537C7" w:rsidRDefault="001D0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AF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BB5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