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75185" w:rsidR="00C34772" w:rsidRPr="0026421F" w:rsidRDefault="009A0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75A91" w:rsidR="00C34772" w:rsidRPr="00D339A1" w:rsidRDefault="009A0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07373" w:rsidR="002A7340" w:rsidRPr="00CD56BA" w:rsidRDefault="009A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49BCF" w:rsidR="002A7340" w:rsidRPr="00CD56BA" w:rsidRDefault="009A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0F29C" w:rsidR="002A7340" w:rsidRPr="00CD56BA" w:rsidRDefault="009A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8123D" w:rsidR="002A7340" w:rsidRPr="00CD56BA" w:rsidRDefault="009A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DBD4B" w:rsidR="002A7340" w:rsidRPr="00CD56BA" w:rsidRDefault="009A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CDDAA" w:rsidR="002A7340" w:rsidRPr="00CD56BA" w:rsidRDefault="009A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8EBC5" w:rsidR="002A7340" w:rsidRPr="00CD56BA" w:rsidRDefault="009A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F2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A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5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D2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23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7B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2239F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AD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E0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8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A9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1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E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D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CE63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5D8C6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D550F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91A78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4EE90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BAEF6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8BDDF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8A007" w:rsidR="001835FB" w:rsidRPr="006D22CC" w:rsidRDefault="009A0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9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50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95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0C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40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8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0A8E0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00226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B15BC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F77E2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B039E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80364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CFBA3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B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F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D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6E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6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6F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E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23DB7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4EA70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9D5AB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C480A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146CA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E67BF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5F04A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6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2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6E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4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5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EE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93E7B" w:rsidR="001835FB" w:rsidRPr="006D22CC" w:rsidRDefault="009A0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B462F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2E40E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18C21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7083D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CEB0E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79EBF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63D25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03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3B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9C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3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2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1B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4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83719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122A7" w:rsidR="009A6C64" w:rsidRPr="00730585" w:rsidRDefault="009A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4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8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63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D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0C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6A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B0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6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3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5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50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07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B4F" w:rsidRPr="00B537C7" w:rsidRDefault="009A0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F7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B4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