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6BFF6" w:rsidR="00C34772" w:rsidRPr="0026421F" w:rsidRDefault="00883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4B901" w:rsidR="00C34772" w:rsidRPr="00D339A1" w:rsidRDefault="00883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AE2CB" w:rsidR="002A7340" w:rsidRPr="00CD56BA" w:rsidRDefault="0088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1BF96" w:rsidR="002A7340" w:rsidRPr="00CD56BA" w:rsidRDefault="0088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98B3D" w:rsidR="002A7340" w:rsidRPr="00CD56BA" w:rsidRDefault="0088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972D8" w:rsidR="002A7340" w:rsidRPr="00CD56BA" w:rsidRDefault="0088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A2719" w:rsidR="002A7340" w:rsidRPr="00CD56BA" w:rsidRDefault="0088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525A2" w:rsidR="002A7340" w:rsidRPr="00CD56BA" w:rsidRDefault="0088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56C9A" w:rsidR="002A7340" w:rsidRPr="00CD56BA" w:rsidRDefault="0088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F3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A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5D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8B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C4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C7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FB0D8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6B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69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6F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C0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87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E0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03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633F3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FF2EC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CD819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0D993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C8ECD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312C9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1DE07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3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97AC0" w:rsidR="001835FB" w:rsidRPr="006D22CC" w:rsidRDefault="00883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F6506" w:rsidR="001835FB" w:rsidRPr="006D22CC" w:rsidRDefault="00883D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7B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F3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47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F8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88AE2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5926D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9EBEB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C1ECA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77E11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CF63A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FAB15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4C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F3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C8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5E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C1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EC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3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33776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FA627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4C743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56300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CB07C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377FE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AC7E0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37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60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D1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3B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B3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F3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2C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95043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771DB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A105D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6198E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8EA29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67AD6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61B4F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8B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7B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29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F3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C1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31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28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4857B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98FB4" w:rsidR="009A6C64" w:rsidRPr="00730585" w:rsidRDefault="0088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65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E4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B4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BD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1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C16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AC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55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04C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EF1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525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11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DF3" w:rsidRPr="00B537C7" w:rsidRDefault="00883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B7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DF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