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15114" w:rsidR="00C34772" w:rsidRPr="0026421F" w:rsidRDefault="00E43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C7228" w:rsidR="00C34772" w:rsidRPr="00D339A1" w:rsidRDefault="00E43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63F14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64B91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8E884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E60CF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7C4EA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C0EEC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14321" w:rsidR="002A7340" w:rsidRPr="00CD56BA" w:rsidRDefault="00E4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0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A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9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F9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6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B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D8E6E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7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A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6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7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31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80D74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C1218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8F8E5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D28C7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1078C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3CE1C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68E7C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8E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F0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1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2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B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6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52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D047A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756B3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85FE3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7A56F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10602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4A874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1275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1A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5D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3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2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0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F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5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1B20A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3B4D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0A23E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C6027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F5DB8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43A8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170D1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80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6C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C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17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B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94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1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D0101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59ED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95E45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CBA94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2FA8E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BA542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7B0E9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C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A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2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E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2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F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603C4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CE631" w:rsidR="009A6C64" w:rsidRPr="00730585" w:rsidRDefault="00E4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9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6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3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2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0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3C4C4" w:rsidR="001835FB" w:rsidRPr="006D22CC" w:rsidRDefault="00E43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7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7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F5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C8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70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92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A72" w:rsidRPr="00B537C7" w:rsidRDefault="00E43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FE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A7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