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320D0" w:rsidR="00C34772" w:rsidRPr="0026421F" w:rsidRDefault="00EB1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A36FD" w:rsidR="00C34772" w:rsidRPr="00D339A1" w:rsidRDefault="00EB1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D27A0" w:rsidR="002A7340" w:rsidRPr="00CD56BA" w:rsidRDefault="00EB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460C7" w:rsidR="002A7340" w:rsidRPr="00CD56BA" w:rsidRDefault="00EB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AA3D3" w:rsidR="002A7340" w:rsidRPr="00CD56BA" w:rsidRDefault="00EB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6DBB6" w:rsidR="002A7340" w:rsidRPr="00CD56BA" w:rsidRDefault="00EB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A19E3" w:rsidR="002A7340" w:rsidRPr="00CD56BA" w:rsidRDefault="00EB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9A5E3" w:rsidR="002A7340" w:rsidRPr="00CD56BA" w:rsidRDefault="00EB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2855B" w:rsidR="002A7340" w:rsidRPr="00CD56BA" w:rsidRDefault="00EB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E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9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7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1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38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C8732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8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5A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C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9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CA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B2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B5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9D74D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DE80B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12319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4A2B5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C4196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711A9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CDD17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59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BE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2F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D0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D4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A6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C1D9B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5E52E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503CA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34291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0F2A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F8BAC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28DC7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8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5D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F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D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F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E2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5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E1A33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C81D0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6C6EB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EABFB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2379D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FF4E0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45690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F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CE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A3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8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C7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2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98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135D2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EBA73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1BB40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1EF73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D8577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36899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041AF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A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3B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96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BE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5E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0A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4A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FAE0D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5442F2" w:rsidR="009A6C64" w:rsidRPr="00730585" w:rsidRDefault="00EB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53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C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E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A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1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8E4F4" w:rsidR="001835FB" w:rsidRPr="006D22CC" w:rsidRDefault="00EB1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D676B" w:rsidR="001835FB" w:rsidRPr="006D22CC" w:rsidRDefault="00EB1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93B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62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3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1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BA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A82" w:rsidRPr="00B537C7" w:rsidRDefault="00EB1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36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A8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