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508BE" w:rsidR="00C34772" w:rsidRPr="0026421F" w:rsidRDefault="00FB7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50033" w:rsidR="00C34772" w:rsidRPr="00D339A1" w:rsidRDefault="00FB7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2CBD4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37464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657D0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440D9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E61A6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63F7D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C1BC3" w:rsidR="002A7340" w:rsidRPr="00CD56BA" w:rsidRDefault="00FB7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D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E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B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6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0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5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B7F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F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3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B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4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2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4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1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6FDF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833B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F08A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34817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EB20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5746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FD1C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9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4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CB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1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A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3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437EA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82C60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47A0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EC367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97EB3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83229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98A2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1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3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B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B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E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8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6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C941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2FEE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752B0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2CA02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D61A2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FAA5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52C8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AD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A8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B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C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7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6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ED65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424C3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E5150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06A2F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71A6D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FD4F7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9F5BC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2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30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2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6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D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9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4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272FC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671BA" w:rsidR="009A6C64" w:rsidRPr="00730585" w:rsidRDefault="00FB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5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0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7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9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6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2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5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F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4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0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D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5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8AD" w:rsidRPr="00B537C7" w:rsidRDefault="00FB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8B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8A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