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AC39B" w:rsidR="00C34772" w:rsidRPr="0026421F" w:rsidRDefault="00FF16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ACFE5" w:rsidR="00C34772" w:rsidRPr="00D339A1" w:rsidRDefault="00FF16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4F3D3" w:rsidR="002A7340" w:rsidRPr="00CD56BA" w:rsidRDefault="00FF1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6919F" w:rsidR="002A7340" w:rsidRPr="00CD56BA" w:rsidRDefault="00FF1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E8A1D" w:rsidR="002A7340" w:rsidRPr="00CD56BA" w:rsidRDefault="00FF1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8637C" w:rsidR="002A7340" w:rsidRPr="00CD56BA" w:rsidRDefault="00FF1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ADE28" w:rsidR="002A7340" w:rsidRPr="00CD56BA" w:rsidRDefault="00FF1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2CCF0" w:rsidR="002A7340" w:rsidRPr="00CD56BA" w:rsidRDefault="00FF1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576E3" w:rsidR="002A7340" w:rsidRPr="00CD56BA" w:rsidRDefault="00FF1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E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95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04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9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E4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2DCF5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86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43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E2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5E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EF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7D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36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ABDBD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669CF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E1E5F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1883B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1CE3F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674F9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A41D5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DD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5E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FD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4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22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27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C5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89A20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E95B2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7BF18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75C50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23568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1A669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235C0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D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1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A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D3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7C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9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4E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B2D4A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CEAA5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65280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C832D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16596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E6C3C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55271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52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27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7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1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30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B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89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E6A40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14DAD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4FCC8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71DEF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EA8D0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A1EEA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24D05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E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DE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26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43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F0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0E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18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739A3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38EF1D" w:rsidR="009A6C64" w:rsidRPr="00730585" w:rsidRDefault="00FF1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D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2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2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D1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4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FAF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A0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290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EC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76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B7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220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6D4" w:rsidRPr="00B537C7" w:rsidRDefault="00FF1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F2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