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2F732" w:rsidR="00C34772" w:rsidRPr="0026421F" w:rsidRDefault="00395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EA83A" w:rsidR="00C34772" w:rsidRPr="00D339A1" w:rsidRDefault="00395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BAC57" w:rsidR="002A7340" w:rsidRPr="00CD56BA" w:rsidRDefault="0039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5068A" w:rsidR="002A7340" w:rsidRPr="00CD56BA" w:rsidRDefault="0039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C5339" w:rsidR="002A7340" w:rsidRPr="00CD56BA" w:rsidRDefault="0039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A8690" w:rsidR="002A7340" w:rsidRPr="00CD56BA" w:rsidRDefault="0039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0DAF5" w:rsidR="002A7340" w:rsidRPr="00CD56BA" w:rsidRDefault="0039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3360A" w:rsidR="002A7340" w:rsidRPr="00CD56BA" w:rsidRDefault="0039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0F729" w:rsidR="002A7340" w:rsidRPr="00CD56BA" w:rsidRDefault="00395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2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18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8C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56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F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6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219C6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CC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6A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BA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2A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1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2B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38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359E6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B32EC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48A0F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CAF42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F1192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C0563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1825E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C9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D4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12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C5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1B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76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33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9B8F6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26B45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974A2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75A05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3CD2B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B8D57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87079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99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A1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C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56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2A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A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FA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8AB77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E6B15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E4459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9AAB6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E9299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E4269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A9B6B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6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EC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0F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6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AB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66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8F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08A38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44D0E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73762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E77BE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38CD2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BA2EE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610F9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33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CD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48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47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E3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64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62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5148A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36A6D" w:rsidR="009A6C64" w:rsidRPr="00730585" w:rsidRDefault="00395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3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9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1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14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EB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1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D6C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F8D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C0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5D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A4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B2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98E" w:rsidRPr="00B537C7" w:rsidRDefault="00395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D9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98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