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785C9" w:rsidR="00C34772" w:rsidRPr="0026421F" w:rsidRDefault="00FA3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DF9DF" w:rsidR="00C34772" w:rsidRPr="00D339A1" w:rsidRDefault="00FA3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00CF9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90032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DAB96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1006E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B7EDC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1D3DE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8C3E7" w:rsidR="002A7340" w:rsidRPr="00CD56BA" w:rsidRDefault="00FA3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4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BD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3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8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6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14BCD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A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56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9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4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3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5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3B00B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2ADA7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EBA4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335E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F12D1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66C31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937C8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57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C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AE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8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1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17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D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1140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517F4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F80CF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09A7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BA87A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137AF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8ED13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4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F2848" w:rsidR="001835FB" w:rsidRPr="006D22CC" w:rsidRDefault="00FA32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A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B3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1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B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D2714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01BEA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34D7D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8927D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F23F8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7ED7F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DF09C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1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B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0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8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3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F0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4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F08DD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C4DA5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0BF22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9169B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C2B07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FCD9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8F072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3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B7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1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5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B7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3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8478F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F8CB1" w:rsidR="009A6C64" w:rsidRPr="00730585" w:rsidRDefault="00FA3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8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0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52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6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4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D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5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DA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6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EC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BA5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C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26E" w:rsidRPr="00B537C7" w:rsidRDefault="00FA3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52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26E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