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85B53" w:rsidR="00C34772" w:rsidRPr="0026421F" w:rsidRDefault="009C6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58887" w:rsidR="00C34772" w:rsidRPr="00D339A1" w:rsidRDefault="009C6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5FAF2" w:rsidR="002A7340" w:rsidRPr="00CD56BA" w:rsidRDefault="009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DBB26" w:rsidR="002A7340" w:rsidRPr="00CD56BA" w:rsidRDefault="009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38DC7" w:rsidR="002A7340" w:rsidRPr="00CD56BA" w:rsidRDefault="009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15F7A" w:rsidR="002A7340" w:rsidRPr="00CD56BA" w:rsidRDefault="009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30073" w:rsidR="002A7340" w:rsidRPr="00CD56BA" w:rsidRDefault="009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0B88D" w:rsidR="002A7340" w:rsidRPr="00CD56BA" w:rsidRDefault="009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D57F7" w:rsidR="002A7340" w:rsidRPr="00CD56BA" w:rsidRDefault="009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4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1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8C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6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9B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6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09405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4E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FE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C8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5F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C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3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B2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F62AA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3A9E7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AB4C3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24C41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707FD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B6ACA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CD847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8C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9E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57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4513E" w:rsidR="001835FB" w:rsidRPr="006D22CC" w:rsidRDefault="009C6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A7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C8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1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F032D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85526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0708E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B9C51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C29F6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84C84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3785F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9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76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B0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8C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2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C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D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A4EED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AC0CA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951EB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A13B1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D9945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96494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3A2D0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2B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2C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85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23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DE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44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9E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5DDF5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EB96E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CA59B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EF088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32602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DFCD7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87E79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0C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C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A2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E8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5E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9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8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8BF11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1F6D5" w:rsidR="009A6C64" w:rsidRPr="00730585" w:rsidRDefault="009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A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D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B1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AB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E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6B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471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CE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5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84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E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EA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879" w:rsidRPr="00B537C7" w:rsidRDefault="009C6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02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879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