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88429" w:rsidR="00C34772" w:rsidRPr="0026421F" w:rsidRDefault="00E06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B3D58" w:rsidR="00C34772" w:rsidRPr="00D339A1" w:rsidRDefault="00E06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14104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4CD1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D0173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B558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339CB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7A3DA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D476D" w:rsidR="002A7340" w:rsidRPr="00CD56BA" w:rsidRDefault="00E0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2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2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A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E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B75E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C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2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5F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5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1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92445" w:rsidR="001835FB" w:rsidRPr="006D22CC" w:rsidRDefault="00E06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5FDF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57A99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6187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6545D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399D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D88EF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187FE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8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D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F2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F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1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B0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B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BE3C3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4D22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5EA83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6D7C1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6DAE9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A6F70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8CDAC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D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E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2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6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B0C40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0846D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9494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DD50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A76EF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FCD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216E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1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0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2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40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A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C6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1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A199D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8D81D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F486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1E695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CB4ED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8A0F2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D0B1F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56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7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E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7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5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3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0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CCBD3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5947E" w:rsidR="009A6C64" w:rsidRPr="00730585" w:rsidRDefault="00E0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C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E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2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1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D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43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E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A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0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C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F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D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F65" w:rsidRPr="00B537C7" w:rsidRDefault="00E06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5B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F6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