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A06F8" w:rsidR="00C34772" w:rsidRPr="0026421F" w:rsidRDefault="00E54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A06AD" w:rsidR="00C34772" w:rsidRPr="00D339A1" w:rsidRDefault="00E54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90A60" w:rsidR="002A7340" w:rsidRPr="00CD56BA" w:rsidRDefault="00E5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1B04F" w:rsidR="002A7340" w:rsidRPr="00CD56BA" w:rsidRDefault="00E5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B1A1D" w:rsidR="002A7340" w:rsidRPr="00CD56BA" w:rsidRDefault="00E5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10E39" w:rsidR="002A7340" w:rsidRPr="00CD56BA" w:rsidRDefault="00E5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76914" w:rsidR="002A7340" w:rsidRPr="00CD56BA" w:rsidRDefault="00E5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4ED9F" w:rsidR="002A7340" w:rsidRPr="00CD56BA" w:rsidRDefault="00E5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73C8B" w:rsidR="002A7340" w:rsidRPr="00CD56BA" w:rsidRDefault="00E54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A4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A9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8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0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58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5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63D28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83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4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96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4C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DF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34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50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E791E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3B560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255F2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511DD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86247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6CC7C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2A224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94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21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7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AF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EE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F8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2E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8F18D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01DC0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5AF4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A98F3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A4BC9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1C453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018AD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76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22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C3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A5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A3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58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F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3697D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18A57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0DDE0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DEF31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BCEA1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71BF7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97E3D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2C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51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F2E68" w:rsidR="001835FB" w:rsidRPr="006D22CC" w:rsidRDefault="00E5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E1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2A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8A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CD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14760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DC28A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2CDF7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67F4B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09015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106B7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2A56C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C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CF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43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E2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42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B7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0C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270E3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43A6C" w:rsidR="009A6C64" w:rsidRPr="00730585" w:rsidRDefault="00E54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21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9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D5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5B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C1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83C37" w:rsidR="001835FB" w:rsidRPr="006D22CC" w:rsidRDefault="00E54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22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02B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D2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C0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174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82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DB6" w:rsidRPr="00B537C7" w:rsidRDefault="00E54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89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D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