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18376" w:rsidR="00C34772" w:rsidRPr="0026421F" w:rsidRDefault="000C1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F32A7" w:rsidR="00C34772" w:rsidRPr="00D339A1" w:rsidRDefault="000C1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64D46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D74DC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01B08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DC814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D51C2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A74A1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343D7" w:rsidR="002A7340" w:rsidRPr="00CD56BA" w:rsidRDefault="000C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D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B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6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AB9E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F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75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05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50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0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7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88FB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0AD8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ABC46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59FF5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42066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3593C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D26AF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E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5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B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3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B8FB6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5EA22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55D18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19DA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4BF49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F1F6C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9C72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5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3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1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6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B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5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7DCC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F6FE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C513A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21BB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AF6C8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EC89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AB7A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F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3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0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91A1A" w:rsidR="001835FB" w:rsidRPr="006D22CC" w:rsidRDefault="000C1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E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2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B092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37AFB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783CE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A37BC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A028B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7C48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30F7C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9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1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82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05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09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5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20C24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77A15" w:rsidR="009A6C64" w:rsidRPr="00730585" w:rsidRDefault="000C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9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3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FD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0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8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8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3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2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2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A76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E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8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28F" w:rsidRPr="00B537C7" w:rsidRDefault="000C1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65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28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