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13622" w:rsidR="00C34772" w:rsidRPr="0026421F" w:rsidRDefault="00F12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B616F" w:rsidR="00C34772" w:rsidRPr="00D339A1" w:rsidRDefault="00F12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D9E8C" w:rsidR="002A7340" w:rsidRPr="00CD56BA" w:rsidRDefault="00F1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89378" w:rsidR="002A7340" w:rsidRPr="00CD56BA" w:rsidRDefault="00F1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F0E2B" w:rsidR="002A7340" w:rsidRPr="00CD56BA" w:rsidRDefault="00F1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C4961" w:rsidR="002A7340" w:rsidRPr="00CD56BA" w:rsidRDefault="00F1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21E2A" w:rsidR="002A7340" w:rsidRPr="00CD56BA" w:rsidRDefault="00F1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53DF7" w:rsidR="002A7340" w:rsidRPr="00CD56BA" w:rsidRDefault="00F1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49927" w:rsidR="002A7340" w:rsidRPr="00CD56BA" w:rsidRDefault="00F1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6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1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D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8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A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D365A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C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8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3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23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7B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37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B0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05C69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B155F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4C2A2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EB852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18BBC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435B3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9A130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5E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F9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B6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5783D" w:rsidR="001835FB" w:rsidRPr="006D22CC" w:rsidRDefault="00F12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A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CF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9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96190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6DA02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8512B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DA983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3062C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08424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7BBF1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0C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64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E9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C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B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A2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1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9AE0F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50631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D72C6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C3520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8B169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FF285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EBA1C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72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B6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8E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EB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A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7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6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682DF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68459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7E75D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91135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72841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0989D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EDC2A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77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0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39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5D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FF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BC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1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22667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1942D" w:rsidR="009A6C64" w:rsidRPr="00730585" w:rsidRDefault="00F1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AD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1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0D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1D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5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81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E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A3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D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6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00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462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A7F" w:rsidRPr="00B537C7" w:rsidRDefault="00F12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20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A4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A7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