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3B38F" w:rsidR="00C34772" w:rsidRPr="0026421F" w:rsidRDefault="001B0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A440E" w:rsidR="00C34772" w:rsidRPr="00D339A1" w:rsidRDefault="001B0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632D3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2B0CB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3C729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B7EC7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230AD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8172C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9035D" w:rsidR="002A7340" w:rsidRPr="00CD56BA" w:rsidRDefault="001B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8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1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4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D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D5084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B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C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D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0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7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F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6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CEE49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F062B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1C552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8A7AC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4B484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6C190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FA311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E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C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B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5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E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C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F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5EACD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D382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121C6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456F3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0C57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A818D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61EAC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D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B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9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85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A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8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38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B8FAF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1243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AC9B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49CD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8FB06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CAD77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D735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4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6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7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D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2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7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E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D4424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35202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4E0D2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88E10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8B39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DA4E1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947C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B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E1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1B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E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4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B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4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9672E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293A1" w:rsidR="009A6C64" w:rsidRPr="00730585" w:rsidRDefault="001B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9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0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0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B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7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EFF27" w:rsidR="001835FB" w:rsidRPr="006D22CC" w:rsidRDefault="001B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6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9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E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09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E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0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E85" w:rsidRPr="00B537C7" w:rsidRDefault="001B0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9C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E8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