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0E30C" w:rsidR="00C34772" w:rsidRPr="0026421F" w:rsidRDefault="00645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A076B" w:rsidR="00C34772" w:rsidRPr="00D339A1" w:rsidRDefault="00645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FF83C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30251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07808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131BC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D13A2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3C92A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5B4B1" w:rsidR="002A7340" w:rsidRPr="00CD56BA" w:rsidRDefault="0064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3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89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8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2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2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7112D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5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F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4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C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99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A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972E6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B8BD8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F23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7A237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F711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1A38E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2B6FB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B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0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F9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6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24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C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2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6C13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7E1D6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E775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F10D7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7ADE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F7B4C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2DBC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8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45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60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3E3F0" w:rsidR="001835FB" w:rsidRPr="006D22CC" w:rsidRDefault="00645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E0AB0" w:rsidR="001835FB" w:rsidRPr="006D22CC" w:rsidRDefault="00645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2A7C9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C48E7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80C77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95141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92911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DFF9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ED65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B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5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31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E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2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0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E64D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9759C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B93C2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0BD7F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C4D0A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4E668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8783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E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1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0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2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4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8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88623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74884" w:rsidR="009A6C64" w:rsidRPr="00730585" w:rsidRDefault="0064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7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B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B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4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4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E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5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D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9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7B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1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1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332" w:rsidRPr="00B537C7" w:rsidRDefault="00645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68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3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