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8ECA7" w:rsidR="00C34772" w:rsidRPr="0026421F" w:rsidRDefault="006C5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5DCFD" w:rsidR="00C34772" w:rsidRPr="00D339A1" w:rsidRDefault="006C5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EFFD6" w:rsidR="002A7340" w:rsidRPr="00CD56BA" w:rsidRDefault="006C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8469C" w:rsidR="002A7340" w:rsidRPr="00CD56BA" w:rsidRDefault="006C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4B964" w:rsidR="002A7340" w:rsidRPr="00CD56BA" w:rsidRDefault="006C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7DEEB" w:rsidR="002A7340" w:rsidRPr="00CD56BA" w:rsidRDefault="006C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44515" w:rsidR="002A7340" w:rsidRPr="00CD56BA" w:rsidRDefault="006C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70A13" w:rsidR="002A7340" w:rsidRPr="00CD56BA" w:rsidRDefault="006C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749E0" w:rsidR="002A7340" w:rsidRPr="00CD56BA" w:rsidRDefault="006C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BD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5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24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C8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68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76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7196E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1D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D3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68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D6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AC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FE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78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BDA13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46E72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D58A8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212DC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6A874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0D137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FF961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9C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E0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EE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A4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96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6F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ED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10D8B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5AB15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A307C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457AE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C9D77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D2AFC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5F9CD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16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12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2F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45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1B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70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CD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58DCA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8C16F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989DF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5F30B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B5BC3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13F03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37E41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D4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19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AD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9D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C1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B4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F6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0854D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B5EE3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82389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2B34D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D5558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B5FAA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2A79F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69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40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82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57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00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1C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54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AD88DB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5CE31" w:rsidR="009A6C64" w:rsidRPr="00730585" w:rsidRDefault="006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8C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90C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F5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8C3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D9D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682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E3D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22D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813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99A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063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D4C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948" w:rsidRPr="00B537C7" w:rsidRDefault="006C5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C1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4D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94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2019-12-12T15:31:00.0000000Z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