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68133" w:rsidR="00C34772" w:rsidRPr="0026421F" w:rsidRDefault="007A1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A66AC" w:rsidR="00C34772" w:rsidRPr="00D339A1" w:rsidRDefault="007A1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341DA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DA952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65B67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562FD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9D36E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A02B2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7284A" w:rsidR="002A7340" w:rsidRPr="00CD56BA" w:rsidRDefault="007A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7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C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8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4FD3F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0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FF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B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0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D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4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DE5CF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EBE93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71160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29B97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45E0F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D2F0C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57B2E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5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1C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2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7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9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2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36F1" w:rsidR="001835FB" w:rsidRPr="006D22CC" w:rsidRDefault="007A1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64846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A343E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AFD8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73794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2B3DF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6D8F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70AE6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F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2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3D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B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B5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B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9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D66CB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D47B4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BB78C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DFEDB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BED4C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875D9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81EAB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D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4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D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6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B6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DF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D7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9C488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A1B73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DF557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19B6F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F11D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6B18A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CF7BA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5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9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4C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5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8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08B0D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C6EFC" w:rsidR="009A6C64" w:rsidRPr="00730585" w:rsidRDefault="007A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1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3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6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C2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9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B3C34" w:rsidR="001835FB" w:rsidRPr="006D22CC" w:rsidRDefault="007A1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A7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6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8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74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A1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6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987" w:rsidRPr="00B537C7" w:rsidRDefault="007A1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E8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98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