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C89F1" w:rsidR="00C34772" w:rsidRPr="0026421F" w:rsidRDefault="00B51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C1E68" w:rsidR="00C34772" w:rsidRPr="00D339A1" w:rsidRDefault="00B51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99602" w:rsidR="002A7340" w:rsidRPr="00CD56BA" w:rsidRDefault="00B5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EE976" w:rsidR="002A7340" w:rsidRPr="00CD56BA" w:rsidRDefault="00B5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42E53" w:rsidR="002A7340" w:rsidRPr="00CD56BA" w:rsidRDefault="00B5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D0DB0" w:rsidR="002A7340" w:rsidRPr="00CD56BA" w:rsidRDefault="00B5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8FBB0" w:rsidR="002A7340" w:rsidRPr="00CD56BA" w:rsidRDefault="00B5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427A0" w:rsidR="002A7340" w:rsidRPr="00CD56BA" w:rsidRDefault="00B5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FC877" w:rsidR="002A7340" w:rsidRPr="00CD56BA" w:rsidRDefault="00B51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4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D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23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B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D1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C6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A3BFC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EF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0E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15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B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F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18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C0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496A6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DBB1C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47CFF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88061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FC310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12945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B44A1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42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0854B" w:rsidR="001835FB" w:rsidRPr="006D22CC" w:rsidRDefault="00B51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C3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1F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A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9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4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E199D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100D8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E6516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EB1FA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88F7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F8C82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E5119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9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A2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8A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E9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A6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E3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9F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3C67F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FE0BD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4C185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A9AE8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27B46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A7827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DFC06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2A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D7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0D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5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F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0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A5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A88F3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D382E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52646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E0834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A2C50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8425B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E4006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4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10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A7ED6" w:rsidR="001835FB" w:rsidRPr="006D22CC" w:rsidRDefault="00B51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D5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2D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6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B0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6CD6D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583C8" w:rsidR="009A6C64" w:rsidRPr="00730585" w:rsidRDefault="00B5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C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6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3C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5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E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3A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D6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12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1F0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9A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33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036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277" w:rsidRPr="00B537C7" w:rsidRDefault="00B51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BC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56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27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